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F6F46" w14:textId="77777777" w:rsidR="0067478B" w:rsidRDefault="0067478B" w:rsidP="00072728">
      <w:pPr>
        <w:spacing w:line="276" w:lineRule="auto"/>
        <w:rPr>
          <w:b/>
          <w:sz w:val="24"/>
          <w:szCs w:val="24"/>
        </w:rPr>
      </w:pPr>
    </w:p>
    <w:p w14:paraId="0CBDFE9B" w14:textId="43FAD2E7" w:rsidR="0067478B" w:rsidRDefault="00C10ECA" w:rsidP="00072728">
      <w:pPr>
        <w:spacing w:line="276" w:lineRule="auto"/>
        <w:rPr>
          <w:b/>
          <w:sz w:val="24"/>
          <w:szCs w:val="24"/>
        </w:rPr>
      </w:pPr>
      <w:r w:rsidRPr="00D07A6C">
        <w:rPr>
          <w:rFonts w:ascii="Arial" w:eastAsia="Times New Roman" w:hAnsi="Arial" w:cs="Times New Roman"/>
          <w:noProof/>
          <w:sz w:val="24"/>
          <w:szCs w:val="20"/>
        </w:rPr>
        <w:drawing>
          <wp:anchor distT="0" distB="0" distL="114300" distR="114300" simplePos="0" relativeHeight="251661312" behindDoc="0" locked="0" layoutInCell="1" allowOverlap="1" wp14:anchorId="3FE1999B" wp14:editId="4479E1D0">
            <wp:simplePos x="0" y="0"/>
            <wp:positionH relativeFrom="margin">
              <wp:posOffset>38100</wp:posOffset>
            </wp:positionH>
            <wp:positionV relativeFrom="paragraph">
              <wp:posOffset>176530</wp:posOffset>
            </wp:positionV>
            <wp:extent cx="1510833" cy="590550"/>
            <wp:effectExtent l="0" t="0" r="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2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833" cy="590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16CF4F1" w14:textId="71D2EDD4" w:rsidR="00D07A6C" w:rsidRDefault="00D07A6C" w:rsidP="00072728">
      <w:pPr>
        <w:spacing w:line="276" w:lineRule="auto"/>
        <w:rPr>
          <w:b/>
          <w:sz w:val="24"/>
          <w:szCs w:val="24"/>
        </w:rPr>
      </w:pPr>
      <w:r w:rsidRPr="00D07A6C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3A304C" wp14:editId="0879CF8C">
                <wp:simplePos x="0" y="0"/>
                <wp:positionH relativeFrom="column">
                  <wp:posOffset>4505325</wp:posOffset>
                </wp:positionH>
                <wp:positionV relativeFrom="paragraph">
                  <wp:posOffset>51435</wp:posOffset>
                </wp:positionV>
                <wp:extent cx="2017395" cy="528320"/>
                <wp:effectExtent l="0" t="0" r="1905" b="5080"/>
                <wp:wrapNone/>
                <wp:docPr id="1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7395" cy="528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5D9DE2" w14:textId="77777777" w:rsidR="005D1274" w:rsidRDefault="005D1274" w:rsidP="00D07A6C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                   270-762-0325</w:t>
                            </w:r>
                          </w:p>
                          <w:p w14:paraId="007ED22E" w14:textId="77777777" w:rsidR="005D1274" w:rsidRDefault="005D1274" w:rsidP="00D07A6C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                   270-762-0326</w:t>
                            </w:r>
                          </w:p>
                          <w:p w14:paraId="1C51D18E" w14:textId="77777777" w:rsidR="005D1274" w:rsidRDefault="005D1274" w:rsidP="00D07A6C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Explore </w:t>
                            </w:r>
                            <w:hyperlink r:id="rId8" w:history="1">
                              <w:r w:rsidRPr="00C631E8">
                                <w:rPr>
                                  <w:rStyle w:val="Hyperlink"/>
                                  <w:sz w:val="20"/>
                                </w:rPr>
                                <w:t>www.murrayparks.org</w:t>
                              </w:r>
                            </w:hyperlink>
                          </w:p>
                          <w:p w14:paraId="09E0F9D3" w14:textId="77777777" w:rsidR="005D1274" w:rsidRDefault="005D1274" w:rsidP="00D07A6C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3A304C" id="Rectangle 3" o:spid="_x0000_s1026" style="position:absolute;margin-left:354.75pt;margin-top:4.05pt;width:158.85pt;height:41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" filled="f" stroked="f">
                <v:textbox inset="1pt,1pt,1pt,1pt">
                  <w:txbxContent>
                    <w:p w14:paraId="765D9DE2" w14:textId="77777777" w:rsidR="005D1274" w:rsidRDefault="005D1274" w:rsidP="00D07A6C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                   270-762-0325</w:t>
                      </w:r>
                    </w:p>
                    <w:p w14:paraId="007ED22E" w14:textId="77777777" w:rsidR="005D1274" w:rsidRDefault="005D1274" w:rsidP="00D07A6C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                   270-762-0326</w:t>
                      </w:r>
                    </w:p>
                    <w:p w14:paraId="1C51D18E" w14:textId="77777777" w:rsidR="005D1274" w:rsidRDefault="005D1274" w:rsidP="00D07A6C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Explore </w:t>
                      </w:r>
                      <w:hyperlink r:id="rId9" w:history="1">
                        <w:r w:rsidRPr="00C631E8">
                          <w:rPr>
                            <w:rStyle w:val="Hyperlink"/>
                            <w:sz w:val="20"/>
                          </w:rPr>
                          <w:t>www.murrayparks.org</w:t>
                        </w:r>
                      </w:hyperlink>
                    </w:p>
                    <w:p w14:paraId="09E0F9D3" w14:textId="77777777" w:rsidR="005D1274" w:rsidRDefault="005D1274" w:rsidP="00D07A6C"/>
                  </w:txbxContent>
                </v:textbox>
              </v:rect>
            </w:pict>
          </mc:Fallback>
        </mc:AlternateContent>
      </w:r>
    </w:p>
    <w:p w14:paraId="3BFD9492" w14:textId="77777777" w:rsidR="00D07A6C" w:rsidRDefault="00D07A6C" w:rsidP="00D07A6C">
      <w:pPr>
        <w:rPr>
          <w:sz w:val="20"/>
        </w:rPr>
      </w:pPr>
      <w:r>
        <w:rPr>
          <w:b/>
          <w:sz w:val="24"/>
          <w:szCs w:val="24"/>
        </w:rPr>
        <w:t xml:space="preserve">                                                                         </w:t>
      </w:r>
      <w:r>
        <w:rPr>
          <w:sz w:val="20"/>
        </w:rPr>
        <w:t xml:space="preserve">900 Payne St                                                                                                    </w:t>
      </w:r>
    </w:p>
    <w:p w14:paraId="0A3988C6" w14:textId="60D5413F" w:rsidR="00D07A6C" w:rsidRDefault="00D07A6C" w:rsidP="00D07A6C">
      <w:r>
        <w:rPr>
          <w:sz w:val="20"/>
        </w:rPr>
        <w:t xml:space="preserve">                                                                                    Murray, KY 42071</w:t>
      </w:r>
    </w:p>
    <w:p w14:paraId="03502B94" w14:textId="77777777" w:rsidR="0018201B" w:rsidRDefault="008128B5" w:rsidP="0018201B">
      <w:pPr>
        <w:spacing w:line="276" w:lineRule="auto"/>
        <w:jc w:val="center"/>
        <w:rPr>
          <w:b/>
          <w:sz w:val="32"/>
          <w:szCs w:val="32"/>
          <w:u w:val="single"/>
        </w:rPr>
      </w:pPr>
      <w:r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950478" wp14:editId="5A45BF1E">
                <wp:simplePos x="0" y="0"/>
                <wp:positionH relativeFrom="margin">
                  <wp:posOffset>19050</wp:posOffset>
                </wp:positionH>
                <wp:positionV relativeFrom="paragraph">
                  <wp:posOffset>55880</wp:posOffset>
                </wp:positionV>
                <wp:extent cx="6127115" cy="635"/>
                <wp:effectExtent l="0" t="0" r="26035" b="37465"/>
                <wp:wrapNone/>
                <wp:docPr id="1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711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D53B77"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1.5pt,4.4pt" to="483.95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" strokeweight="2pt">
                <v:stroke startarrowwidth="narrow" startarrowlength="short" endarrowwidth="narrow" endarrowlength="short"/>
                <w10:wrap anchorx="margin"/>
              </v:line>
            </w:pict>
          </mc:Fallback>
        </mc:AlternateContent>
      </w:r>
    </w:p>
    <w:p w14:paraId="36D4956C" w14:textId="5536C061" w:rsidR="009B06D3" w:rsidRPr="00A848A0" w:rsidRDefault="00A43B4C" w:rsidP="00A848A0">
      <w:pPr>
        <w:spacing w:line="276" w:lineRule="auto"/>
        <w:jc w:val="center"/>
        <w:rPr>
          <w:b/>
          <w:sz w:val="32"/>
          <w:szCs w:val="32"/>
          <w:u w:val="single"/>
        </w:rPr>
      </w:pPr>
      <w:r w:rsidRPr="00230ED1">
        <w:rPr>
          <w:bCs/>
          <w:sz w:val="28"/>
          <w:szCs w:val="28"/>
          <w:u w:val="single"/>
        </w:rPr>
        <w:t>Murray Calloway County Parks Grievance Form</w:t>
      </w: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93689" w14:paraId="0B05E334" w14:textId="77777777" w:rsidTr="00A93689">
        <w:tc>
          <w:tcPr>
            <w:tcW w:w="9350" w:type="dxa"/>
          </w:tcPr>
          <w:p w14:paraId="39B25F7C" w14:textId="4537952F" w:rsidR="00A93689" w:rsidRDefault="009A3B31" w:rsidP="00230ED1">
            <w:pPr>
              <w:spacing w:line="276" w:lineRule="auto"/>
            </w:pPr>
            <w:r>
              <w:t xml:space="preserve">Grievant Information </w:t>
            </w:r>
          </w:p>
        </w:tc>
      </w:tr>
    </w:tbl>
    <w:p w14:paraId="09FFE540" w14:textId="10F5D4CF" w:rsidR="00230ED1" w:rsidRDefault="00230ED1" w:rsidP="00230ED1">
      <w:pPr>
        <w:spacing w:line="276" w:lineRule="auto"/>
      </w:pPr>
    </w:p>
    <w:p w14:paraId="42AD54C6" w14:textId="634AF348" w:rsidR="009A3B31" w:rsidRDefault="009A3B31" w:rsidP="00230ED1">
      <w:pPr>
        <w:spacing w:line="276" w:lineRule="auto"/>
      </w:pPr>
      <w:r>
        <w:t xml:space="preserve"> </w:t>
      </w:r>
      <w:r w:rsidR="00232FC6">
        <w:t xml:space="preserve">Your </w:t>
      </w:r>
      <w:r w:rsidR="003F7831">
        <w:t>Name: _</w:t>
      </w:r>
      <w:r>
        <w:t xml:space="preserve">___________________________________________ </w:t>
      </w:r>
      <w:r w:rsidR="007456AE">
        <w:t>Date: _</w:t>
      </w:r>
      <w:r>
        <w:t>_____________________</w:t>
      </w:r>
    </w:p>
    <w:p w14:paraId="5F41F45D" w14:textId="77777777" w:rsidR="003F7831" w:rsidRDefault="003F7831" w:rsidP="00230ED1">
      <w:pPr>
        <w:spacing w:line="276" w:lineRule="auto"/>
      </w:pPr>
    </w:p>
    <w:p w14:paraId="69F32381" w14:textId="286C4897" w:rsidR="0040694E" w:rsidRDefault="0040694E" w:rsidP="00230ED1">
      <w:pPr>
        <w:spacing w:line="276" w:lineRule="auto"/>
      </w:pPr>
      <w:r>
        <w:t>League</w:t>
      </w:r>
      <w:r w:rsidR="00232FC6">
        <w:t xml:space="preserve"> </w:t>
      </w:r>
      <w:r w:rsidR="007456AE">
        <w:t>Name: _</w:t>
      </w:r>
      <w:r>
        <w:t>________________</w:t>
      </w:r>
      <w:r w:rsidR="007456AE">
        <w:t xml:space="preserve">      </w:t>
      </w:r>
      <w:r w:rsidR="00232FC6">
        <w:t>Coach/ Administrator</w:t>
      </w:r>
      <w:r w:rsidR="007456AE">
        <w:t xml:space="preserve">/ Other </w:t>
      </w:r>
      <w:proofErr w:type="gramStart"/>
      <w:r w:rsidR="003F7831">
        <w:t>Name:_</w:t>
      </w:r>
      <w:proofErr w:type="gramEnd"/>
      <w:r w:rsidR="003F7831">
        <w:t>_______________________</w:t>
      </w:r>
    </w:p>
    <w:p w14:paraId="74FB5D76" w14:textId="77777777" w:rsidR="003F7831" w:rsidRDefault="003F7831" w:rsidP="00230ED1">
      <w:pPr>
        <w:spacing w:line="276" w:lineRule="auto"/>
      </w:pPr>
    </w:p>
    <w:p w14:paraId="033016F9" w14:textId="5F73649A" w:rsidR="007456AE" w:rsidRDefault="007456AE" w:rsidP="00230ED1">
      <w:pPr>
        <w:spacing w:line="276" w:lineRule="auto"/>
      </w:pPr>
      <w:r>
        <w:t>Contact #: __________________________________              Email Address:________________________</w:t>
      </w:r>
    </w:p>
    <w:p w14:paraId="539C21B2" w14:textId="77777777" w:rsidR="007456AE" w:rsidRDefault="007456AE" w:rsidP="00230ED1">
      <w:pPr>
        <w:spacing w:line="276" w:lineRule="auto"/>
      </w:pPr>
    </w:p>
    <w:p w14:paraId="06CC38D0" w14:textId="12C539B3" w:rsidR="003F7831" w:rsidRDefault="003F7831" w:rsidP="00230ED1">
      <w:pPr>
        <w:spacing w:line="276" w:lineRule="auto"/>
      </w:pPr>
      <w:r>
        <w:t>Home Ma</w:t>
      </w:r>
      <w:r w:rsidR="007456AE">
        <w:t>i</w:t>
      </w:r>
      <w:r>
        <w:t xml:space="preserve">ling </w:t>
      </w:r>
      <w:r w:rsidR="007456AE">
        <w:t>Address: ______________________________________</w:t>
      </w:r>
    </w:p>
    <w:p w14:paraId="102EEC29" w14:textId="77777777" w:rsidR="001E642A" w:rsidRPr="00CA4EF3" w:rsidRDefault="007456AE" w:rsidP="00230ED1">
      <w:pPr>
        <w:spacing w:line="276" w:lineRule="auto"/>
      </w:pPr>
      <w:r>
        <w:t xml:space="preserve"> </w:t>
      </w: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E642A" w14:paraId="3ADC9AC5" w14:textId="77777777" w:rsidTr="001E642A">
        <w:tc>
          <w:tcPr>
            <w:tcW w:w="9350" w:type="dxa"/>
          </w:tcPr>
          <w:p w14:paraId="2972F98F" w14:textId="052E2512" w:rsidR="001E642A" w:rsidRDefault="001E642A" w:rsidP="00230ED1">
            <w:pPr>
              <w:spacing w:line="276" w:lineRule="auto"/>
            </w:pPr>
            <w:r>
              <w:t xml:space="preserve">Date, </w:t>
            </w:r>
            <w:r w:rsidR="009E7AC8">
              <w:t>time,</w:t>
            </w:r>
            <w:r>
              <w:t xml:space="preserve"> and place of event leading to grievance: </w:t>
            </w:r>
          </w:p>
        </w:tc>
      </w:tr>
      <w:tr w:rsidR="001E642A" w14:paraId="405C1F1D" w14:textId="77777777" w:rsidTr="0018201B">
        <w:trPr>
          <w:trHeight w:val="1853"/>
        </w:trPr>
        <w:tc>
          <w:tcPr>
            <w:tcW w:w="9350" w:type="dxa"/>
          </w:tcPr>
          <w:p w14:paraId="3C2A5DC5" w14:textId="77777777" w:rsidR="001E642A" w:rsidRDefault="001E642A" w:rsidP="00230ED1">
            <w:pPr>
              <w:spacing w:line="276" w:lineRule="auto"/>
            </w:pPr>
          </w:p>
        </w:tc>
      </w:tr>
      <w:tr w:rsidR="008F5D1D" w14:paraId="2098A28E" w14:textId="77777777" w:rsidTr="008F5D1D">
        <w:tc>
          <w:tcPr>
            <w:tcW w:w="9350" w:type="dxa"/>
          </w:tcPr>
          <w:p w14:paraId="07A002D0" w14:textId="5122175E" w:rsidR="008F5D1D" w:rsidRDefault="008F5D1D" w:rsidP="00EE4A28">
            <w:pPr>
              <w:spacing w:line="276" w:lineRule="auto"/>
            </w:pPr>
            <w:r>
              <w:t>Please state policies</w:t>
            </w:r>
            <w:r w:rsidR="009E7AC8">
              <w:t>, procedures, or guidelines that you feel have been violated:</w:t>
            </w:r>
          </w:p>
        </w:tc>
      </w:tr>
      <w:tr w:rsidR="008F5D1D" w14:paraId="2C059FD7" w14:textId="77777777" w:rsidTr="0018201B">
        <w:trPr>
          <w:trHeight w:val="1547"/>
        </w:trPr>
        <w:tc>
          <w:tcPr>
            <w:tcW w:w="9350" w:type="dxa"/>
          </w:tcPr>
          <w:p w14:paraId="1AA0F5E2" w14:textId="77777777" w:rsidR="008F5D1D" w:rsidRDefault="008F5D1D" w:rsidP="00EE4A28">
            <w:pPr>
              <w:spacing w:line="276" w:lineRule="auto"/>
            </w:pPr>
          </w:p>
        </w:tc>
      </w:tr>
      <w:tr w:rsidR="0018201B" w14:paraId="6FE1F79A" w14:textId="77777777" w:rsidTr="0018201B">
        <w:tc>
          <w:tcPr>
            <w:tcW w:w="9350" w:type="dxa"/>
          </w:tcPr>
          <w:p w14:paraId="293BA2D1" w14:textId="2C61339D" w:rsidR="0018201B" w:rsidRDefault="0018201B" w:rsidP="00EE4A28">
            <w:pPr>
              <w:spacing w:line="276" w:lineRule="auto"/>
            </w:pPr>
            <w:r>
              <w:t xml:space="preserve">Date, </w:t>
            </w:r>
            <w:r w:rsidR="0036138E">
              <w:t>time,</w:t>
            </w:r>
            <w:r>
              <w:t xml:space="preserve"> and place of event leading to grievance: </w:t>
            </w:r>
          </w:p>
        </w:tc>
      </w:tr>
      <w:tr w:rsidR="0018201B" w14:paraId="43CC9A81" w14:textId="77777777" w:rsidTr="0018201B">
        <w:trPr>
          <w:trHeight w:val="1610"/>
        </w:trPr>
        <w:tc>
          <w:tcPr>
            <w:tcW w:w="9350" w:type="dxa"/>
          </w:tcPr>
          <w:p w14:paraId="4AE4BA51" w14:textId="77777777" w:rsidR="0018201B" w:rsidRDefault="0018201B" w:rsidP="00EE4A28">
            <w:pPr>
              <w:spacing w:line="276" w:lineRule="auto"/>
            </w:pPr>
          </w:p>
        </w:tc>
      </w:tr>
    </w:tbl>
    <w:p w14:paraId="3F72A647" w14:textId="77777777" w:rsidR="001E642A" w:rsidRDefault="001E642A" w:rsidP="00230ED1">
      <w:pPr>
        <w:spacing w:line="276" w:lineRule="auto"/>
      </w:pPr>
    </w:p>
    <w:p w14:paraId="06ED8FD1" w14:textId="0409BC78" w:rsidR="00817CBC" w:rsidRDefault="00817CBC" w:rsidP="00230ED1">
      <w:pPr>
        <w:spacing w:line="276" w:lineRule="auto"/>
      </w:pPr>
      <w:r>
        <w:t xml:space="preserve">The grievant should retain a copy </w:t>
      </w:r>
      <w:r w:rsidR="00992AC0">
        <w:t xml:space="preserve">of this form for his/her records. The signature below indicates </w:t>
      </w:r>
      <w:r w:rsidR="00504EEE">
        <w:t>that you are a filing a grievance, and any information on this form is trustful.</w:t>
      </w:r>
    </w:p>
    <w:p w14:paraId="2118C4CD" w14:textId="77777777" w:rsidR="00504EEE" w:rsidRDefault="00504EEE" w:rsidP="00230ED1">
      <w:pPr>
        <w:spacing w:line="276" w:lineRule="auto"/>
      </w:pPr>
    </w:p>
    <w:p w14:paraId="1CB02DC0" w14:textId="34771E68" w:rsidR="0036138E" w:rsidRDefault="0036138E" w:rsidP="00230ED1">
      <w:pPr>
        <w:spacing w:line="276" w:lineRule="auto"/>
      </w:pPr>
      <w:r>
        <w:t>__________________________________________________________                     _________________</w:t>
      </w:r>
    </w:p>
    <w:p w14:paraId="184949C0" w14:textId="090D6734" w:rsidR="00A848A0" w:rsidRDefault="00504EEE" w:rsidP="00230ED1">
      <w:pPr>
        <w:spacing w:line="276" w:lineRule="auto"/>
      </w:pPr>
      <w:r>
        <w:t>Signature</w:t>
      </w:r>
      <w:r w:rsidR="0036138E">
        <w:t xml:space="preserve">   </w:t>
      </w:r>
      <w:r w:rsidR="00A848A0">
        <w:t xml:space="preserve">                                                                                                                                 Date</w:t>
      </w:r>
    </w:p>
    <w:p w14:paraId="706E975F" w14:textId="16D275D5" w:rsidR="00504EEE" w:rsidRDefault="0036138E" w:rsidP="00230ED1">
      <w:pPr>
        <w:spacing w:line="276" w:lineRule="auto"/>
      </w:pPr>
      <w:r>
        <w:t xml:space="preserve">                                                                                                                                  </w:t>
      </w:r>
    </w:p>
    <w:p w14:paraId="2774BAF0" w14:textId="6DCCED86" w:rsidR="0036138E" w:rsidRDefault="0036138E" w:rsidP="00230ED1">
      <w:pPr>
        <w:spacing w:line="276" w:lineRule="auto"/>
      </w:pPr>
      <w:r>
        <w:t xml:space="preserve">__________________________________________________________                     _________________            </w:t>
      </w:r>
    </w:p>
    <w:p w14:paraId="27CAE099" w14:textId="69445B5A" w:rsidR="0036138E" w:rsidRPr="00CA4EF3" w:rsidRDefault="0036138E" w:rsidP="00230ED1">
      <w:pPr>
        <w:spacing w:line="276" w:lineRule="auto"/>
      </w:pPr>
      <w:r>
        <w:t>Received By                                                                                                                               Date</w:t>
      </w:r>
    </w:p>
    <w:sectPr w:rsidR="0036138E" w:rsidRPr="00CA4EF3" w:rsidSect="0067478B">
      <w:pgSz w:w="12240" w:h="15840"/>
      <w:pgMar w:top="720" w:right="1440" w:bottom="720" w:left="1440" w:header="720" w:footer="720" w:gutter="0"/>
      <w:cols w:space="28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06A8BC" w14:textId="77777777" w:rsidR="0027539C" w:rsidRDefault="0027539C" w:rsidP="00C9044A">
      <w:r>
        <w:separator/>
      </w:r>
    </w:p>
  </w:endnote>
  <w:endnote w:type="continuationSeparator" w:id="0">
    <w:p w14:paraId="0437D4BB" w14:textId="77777777" w:rsidR="0027539C" w:rsidRDefault="0027539C" w:rsidP="00C904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585E1F" w14:textId="77777777" w:rsidR="0027539C" w:rsidRDefault="0027539C" w:rsidP="00C9044A">
      <w:r>
        <w:separator/>
      </w:r>
    </w:p>
  </w:footnote>
  <w:footnote w:type="continuationSeparator" w:id="0">
    <w:p w14:paraId="235E5002" w14:textId="77777777" w:rsidR="0027539C" w:rsidRDefault="0027539C" w:rsidP="00C904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A5A30"/>
    <w:multiLevelType w:val="hybridMultilevel"/>
    <w:tmpl w:val="B27CBEA6"/>
    <w:lvl w:ilvl="0" w:tplc="A45E54AC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033514"/>
    <w:multiLevelType w:val="hybridMultilevel"/>
    <w:tmpl w:val="34308244"/>
    <w:lvl w:ilvl="0" w:tplc="DAA482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950DF2"/>
    <w:multiLevelType w:val="hybridMultilevel"/>
    <w:tmpl w:val="25E4E086"/>
    <w:lvl w:ilvl="0" w:tplc="C730F2D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E26C72"/>
    <w:multiLevelType w:val="hybridMultilevel"/>
    <w:tmpl w:val="95BCB2E4"/>
    <w:lvl w:ilvl="0" w:tplc="702827A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3C0539"/>
    <w:multiLevelType w:val="hybridMultilevel"/>
    <w:tmpl w:val="42F4EB96"/>
    <w:lvl w:ilvl="0" w:tplc="13781EA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600663"/>
    <w:multiLevelType w:val="hybridMultilevel"/>
    <w:tmpl w:val="2AB4C948"/>
    <w:lvl w:ilvl="0" w:tplc="8156641E">
      <w:numFmt w:val="bullet"/>
      <w:lvlText w:val="-"/>
      <w:lvlJc w:val="left"/>
      <w:pPr>
        <w:ind w:left="32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6" w15:restartNumberingAfterBreak="0">
    <w:nsid w:val="32442414"/>
    <w:multiLevelType w:val="hybridMultilevel"/>
    <w:tmpl w:val="E1C250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760036"/>
    <w:multiLevelType w:val="hybridMultilevel"/>
    <w:tmpl w:val="335E2422"/>
    <w:lvl w:ilvl="0" w:tplc="659814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404E41"/>
    <w:multiLevelType w:val="hybridMultilevel"/>
    <w:tmpl w:val="448889F8"/>
    <w:lvl w:ilvl="0" w:tplc="2A428C78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D71ED2"/>
    <w:multiLevelType w:val="hybridMultilevel"/>
    <w:tmpl w:val="5096E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080205"/>
    <w:multiLevelType w:val="hybridMultilevel"/>
    <w:tmpl w:val="AC3AD96E"/>
    <w:lvl w:ilvl="0" w:tplc="7E16891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2912DA"/>
    <w:multiLevelType w:val="hybridMultilevel"/>
    <w:tmpl w:val="E7369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B05483"/>
    <w:multiLevelType w:val="hybridMultilevel"/>
    <w:tmpl w:val="9CD4F124"/>
    <w:lvl w:ilvl="0" w:tplc="96A4AAD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D10B1E"/>
    <w:multiLevelType w:val="hybridMultilevel"/>
    <w:tmpl w:val="E56E4604"/>
    <w:lvl w:ilvl="0" w:tplc="356E4CD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9899982">
    <w:abstractNumId w:val="7"/>
  </w:num>
  <w:num w:numId="2" w16cid:durableId="2085762552">
    <w:abstractNumId w:val="3"/>
  </w:num>
  <w:num w:numId="3" w16cid:durableId="1964388133">
    <w:abstractNumId w:val="2"/>
  </w:num>
  <w:num w:numId="4" w16cid:durableId="714887666">
    <w:abstractNumId w:val="12"/>
  </w:num>
  <w:num w:numId="5" w16cid:durableId="1484616500">
    <w:abstractNumId w:val="6"/>
  </w:num>
  <w:num w:numId="6" w16cid:durableId="995456270">
    <w:abstractNumId w:val="4"/>
  </w:num>
  <w:num w:numId="7" w16cid:durableId="1815831327">
    <w:abstractNumId w:val="0"/>
  </w:num>
  <w:num w:numId="8" w16cid:durableId="1680959718">
    <w:abstractNumId w:val="8"/>
  </w:num>
  <w:num w:numId="9" w16cid:durableId="788470080">
    <w:abstractNumId w:val="5"/>
  </w:num>
  <w:num w:numId="10" w16cid:durableId="1127622761">
    <w:abstractNumId w:val="9"/>
  </w:num>
  <w:num w:numId="11" w16cid:durableId="1340429934">
    <w:abstractNumId w:val="10"/>
  </w:num>
  <w:num w:numId="12" w16cid:durableId="1102842391">
    <w:abstractNumId w:val="11"/>
  </w:num>
  <w:num w:numId="13" w16cid:durableId="1441728164">
    <w:abstractNumId w:val="13"/>
  </w:num>
  <w:num w:numId="14" w16cid:durableId="15225521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2BB"/>
    <w:rsid w:val="00000CBF"/>
    <w:rsid w:val="00003BAF"/>
    <w:rsid w:val="00012787"/>
    <w:rsid w:val="000353E1"/>
    <w:rsid w:val="00042252"/>
    <w:rsid w:val="00042813"/>
    <w:rsid w:val="0004334E"/>
    <w:rsid w:val="0005350E"/>
    <w:rsid w:val="00060745"/>
    <w:rsid w:val="00062D40"/>
    <w:rsid w:val="00066555"/>
    <w:rsid w:val="00072728"/>
    <w:rsid w:val="00072835"/>
    <w:rsid w:val="000750BD"/>
    <w:rsid w:val="00081067"/>
    <w:rsid w:val="00085BF3"/>
    <w:rsid w:val="000917A9"/>
    <w:rsid w:val="000A07F3"/>
    <w:rsid w:val="000A21E1"/>
    <w:rsid w:val="000A5CD0"/>
    <w:rsid w:val="000A6D06"/>
    <w:rsid w:val="000B10E8"/>
    <w:rsid w:val="000B76B0"/>
    <w:rsid w:val="000C6279"/>
    <w:rsid w:val="000C71CB"/>
    <w:rsid w:val="000E492A"/>
    <w:rsid w:val="000E519A"/>
    <w:rsid w:val="000E6B34"/>
    <w:rsid w:val="000E7059"/>
    <w:rsid w:val="000E74D0"/>
    <w:rsid w:val="000F679D"/>
    <w:rsid w:val="001110C5"/>
    <w:rsid w:val="00111E0C"/>
    <w:rsid w:val="00116404"/>
    <w:rsid w:val="0011763B"/>
    <w:rsid w:val="001176ED"/>
    <w:rsid w:val="00137B2A"/>
    <w:rsid w:val="00146605"/>
    <w:rsid w:val="00152750"/>
    <w:rsid w:val="00162033"/>
    <w:rsid w:val="001705F6"/>
    <w:rsid w:val="00170FC0"/>
    <w:rsid w:val="0018201B"/>
    <w:rsid w:val="00197725"/>
    <w:rsid w:val="001A2A24"/>
    <w:rsid w:val="001B1151"/>
    <w:rsid w:val="001B12F9"/>
    <w:rsid w:val="001C73B7"/>
    <w:rsid w:val="001D486A"/>
    <w:rsid w:val="001D69A3"/>
    <w:rsid w:val="001D6FA7"/>
    <w:rsid w:val="001D7015"/>
    <w:rsid w:val="001E2E0D"/>
    <w:rsid w:val="001E3C34"/>
    <w:rsid w:val="001E642A"/>
    <w:rsid w:val="001F35B8"/>
    <w:rsid w:val="001F7A3C"/>
    <w:rsid w:val="002000DA"/>
    <w:rsid w:val="00210175"/>
    <w:rsid w:val="00212A28"/>
    <w:rsid w:val="00215C2A"/>
    <w:rsid w:val="00217885"/>
    <w:rsid w:val="00220552"/>
    <w:rsid w:val="0022543A"/>
    <w:rsid w:val="002254DF"/>
    <w:rsid w:val="00230ED1"/>
    <w:rsid w:val="00231B9A"/>
    <w:rsid w:val="00232FC6"/>
    <w:rsid w:val="00233978"/>
    <w:rsid w:val="00241DCD"/>
    <w:rsid w:val="002546D0"/>
    <w:rsid w:val="002549C3"/>
    <w:rsid w:val="00256557"/>
    <w:rsid w:val="00261C19"/>
    <w:rsid w:val="00263146"/>
    <w:rsid w:val="00263297"/>
    <w:rsid w:val="00263B10"/>
    <w:rsid w:val="00263FA5"/>
    <w:rsid w:val="002742E8"/>
    <w:rsid w:val="0027539C"/>
    <w:rsid w:val="0027775C"/>
    <w:rsid w:val="002A46CD"/>
    <w:rsid w:val="002A4996"/>
    <w:rsid w:val="002B3F00"/>
    <w:rsid w:val="002B5712"/>
    <w:rsid w:val="002B644B"/>
    <w:rsid w:val="002C2A13"/>
    <w:rsid w:val="002C2FF4"/>
    <w:rsid w:val="002C34B5"/>
    <w:rsid w:val="002D1E19"/>
    <w:rsid w:val="002D318A"/>
    <w:rsid w:val="002F0012"/>
    <w:rsid w:val="002F7B14"/>
    <w:rsid w:val="00307AEA"/>
    <w:rsid w:val="003103DE"/>
    <w:rsid w:val="00310F35"/>
    <w:rsid w:val="003172FB"/>
    <w:rsid w:val="00322AA7"/>
    <w:rsid w:val="00325480"/>
    <w:rsid w:val="0032635D"/>
    <w:rsid w:val="0032736C"/>
    <w:rsid w:val="0033236A"/>
    <w:rsid w:val="003337CC"/>
    <w:rsid w:val="0033491C"/>
    <w:rsid w:val="0034432D"/>
    <w:rsid w:val="00345575"/>
    <w:rsid w:val="00346459"/>
    <w:rsid w:val="003474B6"/>
    <w:rsid w:val="003535A0"/>
    <w:rsid w:val="0036138E"/>
    <w:rsid w:val="0036162C"/>
    <w:rsid w:val="0037591E"/>
    <w:rsid w:val="00376B51"/>
    <w:rsid w:val="00380F73"/>
    <w:rsid w:val="00395D87"/>
    <w:rsid w:val="00395E76"/>
    <w:rsid w:val="00397016"/>
    <w:rsid w:val="003A1384"/>
    <w:rsid w:val="003A6A88"/>
    <w:rsid w:val="003A770F"/>
    <w:rsid w:val="003B16ED"/>
    <w:rsid w:val="003B3FA3"/>
    <w:rsid w:val="003C014F"/>
    <w:rsid w:val="003D4AB8"/>
    <w:rsid w:val="003D704C"/>
    <w:rsid w:val="003E1F0F"/>
    <w:rsid w:val="003E5E33"/>
    <w:rsid w:val="003F04CA"/>
    <w:rsid w:val="003F3682"/>
    <w:rsid w:val="003F6B66"/>
    <w:rsid w:val="003F7831"/>
    <w:rsid w:val="003F7A2F"/>
    <w:rsid w:val="0040186D"/>
    <w:rsid w:val="0040198D"/>
    <w:rsid w:val="0040214A"/>
    <w:rsid w:val="00404ABA"/>
    <w:rsid w:val="00405100"/>
    <w:rsid w:val="0040694E"/>
    <w:rsid w:val="00407457"/>
    <w:rsid w:val="00412BA3"/>
    <w:rsid w:val="00413CD1"/>
    <w:rsid w:val="00415EF6"/>
    <w:rsid w:val="00423D37"/>
    <w:rsid w:val="00431590"/>
    <w:rsid w:val="00435390"/>
    <w:rsid w:val="004465B1"/>
    <w:rsid w:val="004475E3"/>
    <w:rsid w:val="00450A05"/>
    <w:rsid w:val="00452B33"/>
    <w:rsid w:val="004634C4"/>
    <w:rsid w:val="0046599F"/>
    <w:rsid w:val="0048036E"/>
    <w:rsid w:val="004817CF"/>
    <w:rsid w:val="00484797"/>
    <w:rsid w:val="004937A2"/>
    <w:rsid w:val="00495EF0"/>
    <w:rsid w:val="004A0789"/>
    <w:rsid w:val="004A4533"/>
    <w:rsid w:val="004B38CD"/>
    <w:rsid w:val="004B50EA"/>
    <w:rsid w:val="004B6A3F"/>
    <w:rsid w:val="004C7FAE"/>
    <w:rsid w:val="004D0203"/>
    <w:rsid w:val="004D14B7"/>
    <w:rsid w:val="004D2265"/>
    <w:rsid w:val="004D23A0"/>
    <w:rsid w:val="004D382A"/>
    <w:rsid w:val="004D5EF6"/>
    <w:rsid w:val="004E1B4A"/>
    <w:rsid w:val="004F3DFB"/>
    <w:rsid w:val="005022BB"/>
    <w:rsid w:val="00504EEE"/>
    <w:rsid w:val="00505029"/>
    <w:rsid w:val="005105B1"/>
    <w:rsid w:val="005270DB"/>
    <w:rsid w:val="00530F0F"/>
    <w:rsid w:val="00535403"/>
    <w:rsid w:val="00541B4F"/>
    <w:rsid w:val="00552062"/>
    <w:rsid w:val="00552A6C"/>
    <w:rsid w:val="00555BC8"/>
    <w:rsid w:val="005571C4"/>
    <w:rsid w:val="0057609F"/>
    <w:rsid w:val="00577DB1"/>
    <w:rsid w:val="0059047E"/>
    <w:rsid w:val="005960C1"/>
    <w:rsid w:val="005979D7"/>
    <w:rsid w:val="005A5909"/>
    <w:rsid w:val="005B59A9"/>
    <w:rsid w:val="005C56BD"/>
    <w:rsid w:val="005C5F28"/>
    <w:rsid w:val="005C6536"/>
    <w:rsid w:val="005C7287"/>
    <w:rsid w:val="005D1274"/>
    <w:rsid w:val="005D4D64"/>
    <w:rsid w:val="005E0061"/>
    <w:rsid w:val="005E1760"/>
    <w:rsid w:val="005E2C33"/>
    <w:rsid w:val="005E5B9C"/>
    <w:rsid w:val="005E5E9E"/>
    <w:rsid w:val="005E6AA9"/>
    <w:rsid w:val="005F7976"/>
    <w:rsid w:val="00604812"/>
    <w:rsid w:val="00606377"/>
    <w:rsid w:val="00610185"/>
    <w:rsid w:val="006149E6"/>
    <w:rsid w:val="00623BFF"/>
    <w:rsid w:val="00625CD7"/>
    <w:rsid w:val="00626437"/>
    <w:rsid w:val="00630B39"/>
    <w:rsid w:val="00630F3A"/>
    <w:rsid w:val="00632227"/>
    <w:rsid w:val="00643CC7"/>
    <w:rsid w:val="00645CC8"/>
    <w:rsid w:val="006534C6"/>
    <w:rsid w:val="006539B6"/>
    <w:rsid w:val="00662B87"/>
    <w:rsid w:val="00663434"/>
    <w:rsid w:val="006635A8"/>
    <w:rsid w:val="0066392B"/>
    <w:rsid w:val="00663F7C"/>
    <w:rsid w:val="006644E3"/>
    <w:rsid w:val="00664A2E"/>
    <w:rsid w:val="0067478B"/>
    <w:rsid w:val="006766FE"/>
    <w:rsid w:val="00682ECE"/>
    <w:rsid w:val="00696D07"/>
    <w:rsid w:val="006A0518"/>
    <w:rsid w:val="006B0720"/>
    <w:rsid w:val="006B1466"/>
    <w:rsid w:val="006B1A7B"/>
    <w:rsid w:val="006C7DA1"/>
    <w:rsid w:val="006E007D"/>
    <w:rsid w:val="006E7DFB"/>
    <w:rsid w:val="00704991"/>
    <w:rsid w:val="0070789B"/>
    <w:rsid w:val="00717320"/>
    <w:rsid w:val="007177A2"/>
    <w:rsid w:val="00721915"/>
    <w:rsid w:val="007263A2"/>
    <w:rsid w:val="00732E85"/>
    <w:rsid w:val="007364CD"/>
    <w:rsid w:val="00743920"/>
    <w:rsid w:val="007456AE"/>
    <w:rsid w:val="007523D8"/>
    <w:rsid w:val="00774B6A"/>
    <w:rsid w:val="00780E1B"/>
    <w:rsid w:val="007870FD"/>
    <w:rsid w:val="00787655"/>
    <w:rsid w:val="007915BA"/>
    <w:rsid w:val="00791BC6"/>
    <w:rsid w:val="00792078"/>
    <w:rsid w:val="00792397"/>
    <w:rsid w:val="007A05F9"/>
    <w:rsid w:val="007A0A61"/>
    <w:rsid w:val="007C1A50"/>
    <w:rsid w:val="007C1DBE"/>
    <w:rsid w:val="007C253A"/>
    <w:rsid w:val="007C7DC2"/>
    <w:rsid w:val="007D6171"/>
    <w:rsid w:val="007D6B31"/>
    <w:rsid w:val="007E2D7F"/>
    <w:rsid w:val="00802BC0"/>
    <w:rsid w:val="00803A0B"/>
    <w:rsid w:val="008078E2"/>
    <w:rsid w:val="00811387"/>
    <w:rsid w:val="008128B5"/>
    <w:rsid w:val="00814C3F"/>
    <w:rsid w:val="00817CBC"/>
    <w:rsid w:val="00822AE1"/>
    <w:rsid w:val="00832335"/>
    <w:rsid w:val="008371B8"/>
    <w:rsid w:val="00844D0A"/>
    <w:rsid w:val="00856300"/>
    <w:rsid w:val="00860A8F"/>
    <w:rsid w:val="0087591B"/>
    <w:rsid w:val="00875BCA"/>
    <w:rsid w:val="00877C6E"/>
    <w:rsid w:val="00886391"/>
    <w:rsid w:val="008922FB"/>
    <w:rsid w:val="00892713"/>
    <w:rsid w:val="0089671A"/>
    <w:rsid w:val="008A04C2"/>
    <w:rsid w:val="008A0EAD"/>
    <w:rsid w:val="008B451A"/>
    <w:rsid w:val="008C526E"/>
    <w:rsid w:val="008D54FC"/>
    <w:rsid w:val="008E30FA"/>
    <w:rsid w:val="008E3F30"/>
    <w:rsid w:val="008F0EAC"/>
    <w:rsid w:val="008F4909"/>
    <w:rsid w:val="008F5D1D"/>
    <w:rsid w:val="008F7B07"/>
    <w:rsid w:val="0090061E"/>
    <w:rsid w:val="00904F74"/>
    <w:rsid w:val="009166BF"/>
    <w:rsid w:val="00924232"/>
    <w:rsid w:val="009252EB"/>
    <w:rsid w:val="009340F8"/>
    <w:rsid w:val="00936E9F"/>
    <w:rsid w:val="00940883"/>
    <w:rsid w:val="0094192A"/>
    <w:rsid w:val="00942A68"/>
    <w:rsid w:val="009471E4"/>
    <w:rsid w:val="00950528"/>
    <w:rsid w:val="00953147"/>
    <w:rsid w:val="00957412"/>
    <w:rsid w:val="00970D7B"/>
    <w:rsid w:val="009766F9"/>
    <w:rsid w:val="00977B6F"/>
    <w:rsid w:val="009819E7"/>
    <w:rsid w:val="00992AC0"/>
    <w:rsid w:val="00992BB8"/>
    <w:rsid w:val="0099456B"/>
    <w:rsid w:val="00997B17"/>
    <w:rsid w:val="009A3B31"/>
    <w:rsid w:val="009A626A"/>
    <w:rsid w:val="009B06D3"/>
    <w:rsid w:val="009C1842"/>
    <w:rsid w:val="009C4138"/>
    <w:rsid w:val="009C6D07"/>
    <w:rsid w:val="009D0473"/>
    <w:rsid w:val="009D0590"/>
    <w:rsid w:val="009D0B91"/>
    <w:rsid w:val="009D33B9"/>
    <w:rsid w:val="009D51AB"/>
    <w:rsid w:val="009D6B9D"/>
    <w:rsid w:val="009E60EC"/>
    <w:rsid w:val="009E7AC8"/>
    <w:rsid w:val="009E7F57"/>
    <w:rsid w:val="009F103A"/>
    <w:rsid w:val="009F7B86"/>
    <w:rsid w:val="00A013B4"/>
    <w:rsid w:val="00A02956"/>
    <w:rsid w:val="00A15003"/>
    <w:rsid w:val="00A239B4"/>
    <w:rsid w:val="00A264EE"/>
    <w:rsid w:val="00A30EE0"/>
    <w:rsid w:val="00A319A5"/>
    <w:rsid w:val="00A31C90"/>
    <w:rsid w:val="00A41756"/>
    <w:rsid w:val="00A43861"/>
    <w:rsid w:val="00A43B4C"/>
    <w:rsid w:val="00A45024"/>
    <w:rsid w:val="00A50B63"/>
    <w:rsid w:val="00A52763"/>
    <w:rsid w:val="00A57143"/>
    <w:rsid w:val="00A62046"/>
    <w:rsid w:val="00A65619"/>
    <w:rsid w:val="00A709E3"/>
    <w:rsid w:val="00A72DE6"/>
    <w:rsid w:val="00A75EFF"/>
    <w:rsid w:val="00A819C5"/>
    <w:rsid w:val="00A83124"/>
    <w:rsid w:val="00A848A0"/>
    <w:rsid w:val="00A878DB"/>
    <w:rsid w:val="00A9045B"/>
    <w:rsid w:val="00A93689"/>
    <w:rsid w:val="00A96517"/>
    <w:rsid w:val="00A96A31"/>
    <w:rsid w:val="00A97309"/>
    <w:rsid w:val="00AA059C"/>
    <w:rsid w:val="00AA434D"/>
    <w:rsid w:val="00AA46A7"/>
    <w:rsid w:val="00AA4A24"/>
    <w:rsid w:val="00AA6EDC"/>
    <w:rsid w:val="00AB3167"/>
    <w:rsid w:val="00AB3D19"/>
    <w:rsid w:val="00AB4DD0"/>
    <w:rsid w:val="00AC6861"/>
    <w:rsid w:val="00AD6FBB"/>
    <w:rsid w:val="00AE1EF5"/>
    <w:rsid w:val="00AE2703"/>
    <w:rsid w:val="00AE2FE1"/>
    <w:rsid w:val="00AE3BE1"/>
    <w:rsid w:val="00AE3D80"/>
    <w:rsid w:val="00AE4527"/>
    <w:rsid w:val="00AE6249"/>
    <w:rsid w:val="00AF1A5E"/>
    <w:rsid w:val="00B13DD4"/>
    <w:rsid w:val="00B20FDE"/>
    <w:rsid w:val="00B21B36"/>
    <w:rsid w:val="00B234A3"/>
    <w:rsid w:val="00B353F0"/>
    <w:rsid w:val="00B37D8A"/>
    <w:rsid w:val="00B40264"/>
    <w:rsid w:val="00B40FF8"/>
    <w:rsid w:val="00B4203B"/>
    <w:rsid w:val="00B44398"/>
    <w:rsid w:val="00B55AD8"/>
    <w:rsid w:val="00B56DF3"/>
    <w:rsid w:val="00B70898"/>
    <w:rsid w:val="00B839C3"/>
    <w:rsid w:val="00B878DA"/>
    <w:rsid w:val="00BA5199"/>
    <w:rsid w:val="00BB238F"/>
    <w:rsid w:val="00BB4A7B"/>
    <w:rsid w:val="00BD0540"/>
    <w:rsid w:val="00BE54C6"/>
    <w:rsid w:val="00BF72BD"/>
    <w:rsid w:val="00C013CE"/>
    <w:rsid w:val="00C01A54"/>
    <w:rsid w:val="00C04196"/>
    <w:rsid w:val="00C10ECA"/>
    <w:rsid w:val="00C12864"/>
    <w:rsid w:val="00C1552E"/>
    <w:rsid w:val="00C2253E"/>
    <w:rsid w:val="00C548ED"/>
    <w:rsid w:val="00C63A5F"/>
    <w:rsid w:val="00C72AD9"/>
    <w:rsid w:val="00C76D32"/>
    <w:rsid w:val="00C80418"/>
    <w:rsid w:val="00C86167"/>
    <w:rsid w:val="00C87BA7"/>
    <w:rsid w:val="00C9044A"/>
    <w:rsid w:val="00C90A64"/>
    <w:rsid w:val="00C947A1"/>
    <w:rsid w:val="00CA4EF3"/>
    <w:rsid w:val="00CB472D"/>
    <w:rsid w:val="00CB6E24"/>
    <w:rsid w:val="00CC0EDB"/>
    <w:rsid w:val="00CC798D"/>
    <w:rsid w:val="00CD2505"/>
    <w:rsid w:val="00CD6C81"/>
    <w:rsid w:val="00CF6AF4"/>
    <w:rsid w:val="00D050C4"/>
    <w:rsid w:val="00D07A6C"/>
    <w:rsid w:val="00D1723F"/>
    <w:rsid w:val="00D22676"/>
    <w:rsid w:val="00D23361"/>
    <w:rsid w:val="00D23B30"/>
    <w:rsid w:val="00D3003B"/>
    <w:rsid w:val="00D376B7"/>
    <w:rsid w:val="00D5295A"/>
    <w:rsid w:val="00D52F25"/>
    <w:rsid w:val="00D55845"/>
    <w:rsid w:val="00D61E61"/>
    <w:rsid w:val="00D728B6"/>
    <w:rsid w:val="00D730CF"/>
    <w:rsid w:val="00D73BB4"/>
    <w:rsid w:val="00D74874"/>
    <w:rsid w:val="00D80C71"/>
    <w:rsid w:val="00D95FC2"/>
    <w:rsid w:val="00D965E9"/>
    <w:rsid w:val="00DA14B1"/>
    <w:rsid w:val="00DA5139"/>
    <w:rsid w:val="00DA6540"/>
    <w:rsid w:val="00DA7051"/>
    <w:rsid w:val="00DA7F7C"/>
    <w:rsid w:val="00DB320B"/>
    <w:rsid w:val="00DB3CA1"/>
    <w:rsid w:val="00DC3202"/>
    <w:rsid w:val="00DD24D9"/>
    <w:rsid w:val="00DD303A"/>
    <w:rsid w:val="00DE104B"/>
    <w:rsid w:val="00DE10A5"/>
    <w:rsid w:val="00DE7B3F"/>
    <w:rsid w:val="00E06072"/>
    <w:rsid w:val="00E0628A"/>
    <w:rsid w:val="00E10F12"/>
    <w:rsid w:val="00E15319"/>
    <w:rsid w:val="00E25069"/>
    <w:rsid w:val="00E25324"/>
    <w:rsid w:val="00E26845"/>
    <w:rsid w:val="00E3624B"/>
    <w:rsid w:val="00E409C2"/>
    <w:rsid w:val="00E53BC0"/>
    <w:rsid w:val="00E55963"/>
    <w:rsid w:val="00E62AAA"/>
    <w:rsid w:val="00E65412"/>
    <w:rsid w:val="00E72C56"/>
    <w:rsid w:val="00E75BE0"/>
    <w:rsid w:val="00E76D73"/>
    <w:rsid w:val="00E82A55"/>
    <w:rsid w:val="00E845D6"/>
    <w:rsid w:val="00E868AD"/>
    <w:rsid w:val="00EA6D2B"/>
    <w:rsid w:val="00EB2B47"/>
    <w:rsid w:val="00EB75EE"/>
    <w:rsid w:val="00EC7C38"/>
    <w:rsid w:val="00ED0D21"/>
    <w:rsid w:val="00ED166C"/>
    <w:rsid w:val="00EE14BD"/>
    <w:rsid w:val="00EE2429"/>
    <w:rsid w:val="00EE654D"/>
    <w:rsid w:val="00EE665B"/>
    <w:rsid w:val="00EE6C25"/>
    <w:rsid w:val="00EF4D8E"/>
    <w:rsid w:val="00F04844"/>
    <w:rsid w:val="00F06033"/>
    <w:rsid w:val="00F1385D"/>
    <w:rsid w:val="00F248BE"/>
    <w:rsid w:val="00F27FE6"/>
    <w:rsid w:val="00F301AA"/>
    <w:rsid w:val="00F3286E"/>
    <w:rsid w:val="00F34EDC"/>
    <w:rsid w:val="00F4024E"/>
    <w:rsid w:val="00F40352"/>
    <w:rsid w:val="00F5619F"/>
    <w:rsid w:val="00F86D80"/>
    <w:rsid w:val="00F87DE3"/>
    <w:rsid w:val="00F97F47"/>
    <w:rsid w:val="00FB2E23"/>
    <w:rsid w:val="00FB3E73"/>
    <w:rsid w:val="00FC5699"/>
    <w:rsid w:val="00FC57A0"/>
    <w:rsid w:val="00FE4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79AD57"/>
  <w15:docId w15:val="{ED6398CC-C69B-470B-91A7-97970F0BB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next w:val="Normal"/>
    <w:link w:val="Heading1Char"/>
    <w:uiPriority w:val="9"/>
    <w:qFormat/>
    <w:rsid w:val="00A43861"/>
    <w:pPr>
      <w:keepNext/>
      <w:keepLines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22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2B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D07A6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904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044A"/>
  </w:style>
  <w:style w:type="paragraph" w:styleId="Footer">
    <w:name w:val="footer"/>
    <w:basedOn w:val="Normal"/>
    <w:link w:val="FooterChar"/>
    <w:uiPriority w:val="99"/>
    <w:unhideWhenUsed/>
    <w:rsid w:val="00C904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044A"/>
  </w:style>
  <w:style w:type="character" w:customStyle="1" w:styleId="Heading1Char">
    <w:name w:val="Heading 1 Char"/>
    <w:basedOn w:val="DefaultParagraphFont"/>
    <w:link w:val="Heading1"/>
    <w:uiPriority w:val="9"/>
    <w:rsid w:val="00A43861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rsid w:val="00A43861"/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UnresolvedMention">
    <w:name w:val="Unresolved Mention"/>
    <w:basedOn w:val="DefaultParagraphFont"/>
    <w:uiPriority w:val="99"/>
    <w:semiHidden/>
    <w:unhideWhenUsed/>
    <w:rsid w:val="0061018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078E2"/>
    <w:pPr>
      <w:spacing w:after="160" w:line="259" w:lineRule="auto"/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979D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979D7"/>
    <w:rPr>
      <w:b/>
      <w:bCs/>
    </w:rPr>
  </w:style>
  <w:style w:type="table" w:styleId="TableGrid0">
    <w:name w:val="Table Grid"/>
    <w:basedOn w:val="TableNormal"/>
    <w:uiPriority w:val="59"/>
    <w:rsid w:val="00A936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504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30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7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19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84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011672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72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027872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21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739992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28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846675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21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902195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43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042545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8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633292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15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11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4683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95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465995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41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2821478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48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898775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4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349347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32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18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rrayparks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urraypark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GorJo</dc:creator>
  <cp:keywords/>
  <dc:description/>
  <cp:lastModifiedBy>Park Director</cp:lastModifiedBy>
  <cp:revision>2</cp:revision>
  <cp:lastPrinted>2023-01-20T20:18:00Z</cp:lastPrinted>
  <dcterms:created xsi:type="dcterms:W3CDTF">2023-01-20T20:19:00Z</dcterms:created>
  <dcterms:modified xsi:type="dcterms:W3CDTF">2023-01-20T20:19:00Z</dcterms:modified>
</cp:coreProperties>
</file>